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16"/>
        <w:tblW w:w="8223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1565"/>
      </w:tblGrid>
      <w:tr w:rsidR="00C67A33" w:rsidRPr="00E43BE1" w:rsidTr="00C67A33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b/>
                <w:kern w:val="0"/>
                <w:szCs w:val="21"/>
              </w:rPr>
              <w:t>岗位类别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b/>
                <w:kern w:val="0"/>
                <w:szCs w:val="21"/>
              </w:rPr>
              <w:t>招聘计划</w:t>
            </w:r>
          </w:p>
        </w:tc>
      </w:tr>
      <w:tr w:rsidR="00C67A33" w:rsidRPr="00E43BE1" w:rsidTr="00C67A33">
        <w:trPr>
          <w:trHeight w:val="5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语文</w:t>
            </w:r>
            <w:r w:rsidRPr="00E43BE1"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</w:t>
            </w:r>
          </w:p>
        </w:tc>
      </w:tr>
      <w:tr w:rsidR="00C67A33" w:rsidRPr="00E43BE1" w:rsidTr="00C67A33">
        <w:trPr>
          <w:trHeight w:val="41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</w:t>
            </w:r>
            <w:r w:rsidRPr="00E43BE1"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C67A33" w:rsidRPr="00E43BE1" w:rsidTr="00C67A33">
        <w:trPr>
          <w:trHeight w:val="41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</w:t>
            </w:r>
            <w:r w:rsidRPr="00E43BE1">
              <w:rPr>
                <w:rFonts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C67A33" w:rsidRPr="00E43BE1" w:rsidTr="00C67A33">
        <w:trPr>
          <w:trHeight w:val="41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 w:rsidRPr="00E43BE1">
              <w:rPr>
                <w:rFonts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33" w:rsidRPr="00E43BE1" w:rsidRDefault="00C67A33" w:rsidP="00C67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3BE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</w:tbl>
    <w:p w:rsidR="00C67A33" w:rsidRDefault="00C67A33" w:rsidP="00C67A33">
      <w:pPr>
        <w:spacing w:line="4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C05464" w:rsidRPr="00E43BE1" w:rsidRDefault="00C05464" w:rsidP="00C67A33">
      <w:pPr>
        <w:spacing w:line="400" w:lineRule="exact"/>
        <w:jc w:val="center"/>
        <w:rPr>
          <w:rFonts w:eastAsia="仿宋_GB2312"/>
          <w:b/>
          <w:bCs/>
          <w:sz w:val="36"/>
          <w:szCs w:val="36"/>
        </w:rPr>
      </w:pPr>
      <w:r w:rsidRPr="00E43BE1">
        <w:rPr>
          <w:rFonts w:eastAsia="仿宋_GB2312" w:hint="eastAsia"/>
          <w:b/>
          <w:bCs/>
          <w:sz w:val="36"/>
          <w:szCs w:val="36"/>
        </w:rPr>
        <w:t>大连理工大学附属</w:t>
      </w:r>
      <w:r w:rsidR="004E5FE3">
        <w:rPr>
          <w:rFonts w:eastAsia="仿宋_GB2312" w:hint="eastAsia"/>
          <w:b/>
          <w:bCs/>
          <w:sz w:val="36"/>
          <w:szCs w:val="36"/>
        </w:rPr>
        <w:t>高级</w:t>
      </w:r>
      <w:r w:rsidRPr="00E43BE1">
        <w:rPr>
          <w:rFonts w:eastAsia="仿宋_GB2312" w:hint="eastAsia"/>
          <w:b/>
          <w:bCs/>
          <w:sz w:val="36"/>
          <w:szCs w:val="36"/>
        </w:rPr>
        <w:t>中</w:t>
      </w:r>
      <w:r w:rsidR="004E5FE3">
        <w:rPr>
          <w:rFonts w:eastAsia="仿宋_GB2312" w:hint="eastAsia"/>
          <w:b/>
          <w:bCs/>
          <w:sz w:val="36"/>
          <w:szCs w:val="36"/>
        </w:rPr>
        <w:t>学</w:t>
      </w:r>
      <w:r w:rsidR="00C67A33">
        <w:rPr>
          <w:rFonts w:eastAsia="仿宋_GB2312" w:hint="eastAsia"/>
          <w:b/>
          <w:bCs/>
          <w:sz w:val="36"/>
          <w:szCs w:val="36"/>
        </w:rPr>
        <w:t>2023</w:t>
      </w:r>
      <w:r w:rsidR="00C67A33">
        <w:rPr>
          <w:rFonts w:eastAsia="仿宋_GB2312" w:hint="eastAsia"/>
          <w:b/>
          <w:bCs/>
          <w:sz w:val="36"/>
          <w:szCs w:val="36"/>
        </w:rPr>
        <w:t>年</w:t>
      </w:r>
      <w:r w:rsidRPr="00E43BE1">
        <w:rPr>
          <w:rFonts w:eastAsia="仿宋_GB2312" w:hint="eastAsia"/>
          <w:b/>
          <w:bCs/>
          <w:sz w:val="36"/>
          <w:szCs w:val="36"/>
        </w:rPr>
        <w:t>招聘教师计划表</w:t>
      </w:r>
    </w:p>
    <w:p w:rsidR="00C05464" w:rsidRDefault="00C05464" w:rsidP="0001383F">
      <w:pPr>
        <w:spacing w:line="400" w:lineRule="exact"/>
        <w:rPr>
          <w:rFonts w:eastAsia="仿宋_GB2312"/>
          <w:b/>
          <w:bCs/>
          <w:sz w:val="32"/>
          <w:szCs w:val="32"/>
        </w:rPr>
      </w:pPr>
    </w:p>
    <w:p w:rsidR="00006BF1" w:rsidRPr="00C67A33" w:rsidRDefault="00006BF1">
      <w:bookmarkStart w:id="0" w:name="_GoBack"/>
      <w:bookmarkEnd w:id="0"/>
    </w:p>
    <w:sectPr w:rsidR="00006BF1" w:rsidRPr="00C67A33" w:rsidSect="00DB5F3B">
      <w:pgSz w:w="16838" w:h="11906" w:orient="landscape"/>
      <w:pgMar w:top="1134" w:right="1134" w:bottom="1134" w:left="1134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F9" w:rsidRDefault="003E21F9" w:rsidP="00F363C6">
      <w:r>
        <w:separator/>
      </w:r>
    </w:p>
  </w:endnote>
  <w:endnote w:type="continuationSeparator" w:id="0">
    <w:p w:rsidR="003E21F9" w:rsidRDefault="003E21F9" w:rsidP="00F3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 ! important">
    <w:altName w:val="宋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F9" w:rsidRDefault="003E21F9" w:rsidP="00F363C6">
      <w:r>
        <w:separator/>
      </w:r>
    </w:p>
  </w:footnote>
  <w:footnote w:type="continuationSeparator" w:id="0">
    <w:p w:rsidR="003E21F9" w:rsidRDefault="003E21F9" w:rsidP="00F3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F1"/>
    <w:rsid w:val="00006BF1"/>
    <w:rsid w:val="0001383F"/>
    <w:rsid w:val="000C02DF"/>
    <w:rsid w:val="001345F1"/>
    <w:rsid w:val="001605FD"/>
    <w:rsid w:val="00164D14"/>
    <w:rsid w:val="001C2D0C"/>
    <w:rsid w:val="001C57BD"/>
    <w:rsid w:val="002E135A"/>
    <w:rsid w:val="003234A5"/>
    <w:rsid w:val="0034797A"/>
    <w:rsid w:val="0039693A"/>
    <w:rsid w:val="003E21F9"/>
    <w:rsid w:val="00401134"/>
    <w:rsid w:val="00485BDC"/>
    <w:rsid w:val="00486AF1"/>
    <w:rsid w:val="004C2414"/>
    <w:rsid w:val="004E5FE3"/>
    <w:rsid w:val="00502BA4"/>
    <w:rsid w:val="00537561"/>
    <w:rsid w:val="00546FCD"/>
    <w:rsid w:val="005565F0"/>
    <w:rsid w:val="0055789F"/>
    <w:rsid w:val="005A5406"/>
    <w:rsid w:val="005E3F6A"/>
    <w:rsid w:val="005E5EF0"/>
    <w:rsid w:val="005F1C5D"/>
    <w:rsid w:val="006B3913"/>
    <w:rsid w:val="006F6C74"/>
    <w:rsid w:val="00735254"/>
    <w:rsid w:val="00762AB9"/>
    <w:rsid w:val="00777EE7"/>
    <w:rsid w:val="007C6EE8"/>
    <w:rsid w:val="007D3988"/>
    <w:rsid w:val="008E510F"/>
    <w:rsid w:val="00907579"/>
    <w:rsid w:val="00907C33"/>
    <w:rsid w:val="00963371"/>
    <w:rsid w:val="0098058B"/>
    <w:rsid w:val="00B427C7"/>
    <w:rsid w:val="00B600DE"/>
    <w:rsid w:val="00B83755"/>
    <w:rsid w:val="00C05464"/>
    <w:rsid w:val="00C10913"/>
    <w:rsid w:val="00C22DE5"/>
    <w:rsid w:val="00C3237E"/>
    <w:rsid w:val="00C5353C"/>
    <w:rsid w:val="00C633C1"/>
    <w:rsid w:val="00C67A33"/>
    <w:rsid w:val="00C947BA"/>
    <w:rsid w:val="00CB6BB0"/>
    <w:rsid w:val="00CD5129"/>
    <w:rsid w:val="00CD54EC"/>
    <w:rsid w:val="00CF1B42"/>
    <w:rsid w:val="00D42A7B"/>
    <w:rsid w:val="00D7710F"/>
    <w:rsid w:val="00D85CFC"/>
    <w:rsid w:val="00DB5F3B"/>
    <w:rsid w:val="00DC53F8"/>
    <w:rsid w:val="00E25237"/>
    <w:rsid w:val="00E31A9F"/>
    <w:rsid w:val="00E43BE1"/>
    <w:rsid w:val="00E62D2F"/>
    <w:rsid w:val="00E72599"/>
    <w:rsid w:val="00EA22ED"/>
    <w:rsid w:val="00F363C6"/>
    <w:rsid w:val="00F50C45"/>
    <w:rsid w:val="00F605E5"/>
    <w:rsid w:val="00F840F2"/>
    <w:rsid w:val="01E965C6"/>
    <w:rsid w:val="0491560D"/>
    <w:rsid w:val="0580292A"/>
    <w:rsid w:val="05D94E19"/>
    <w:rsid w:val="065D3A02"/>
    <w:rsid w:val="06DF60B8"/>
    <w:rsid w:val="071C457C"/>
    <w:rsid w:val="079709E0"/>
    <w:rsid w:val="09E87F12"/>
    <w:rsid w:val="09FB1163"/>
    <w:rsid w:val="0A204048"/>
    <w:rsid w:val="0B0C573B"/>
    <w:rsid w:val="0B88274B"/>
    <w:rsid w:val="0D911FE2"/>
    <w:rsid w:val="0E232F41"/>
    <w:rsid w:val="15516A9E"/>
    <w:rsid w:val="1A0304A6"/>
    <w:rsid w:val="1A4971DA"/>
    <w:rsid w:val="1A9472EF"/>
    <w:rsid w:val="1C3F4D29"/>
    <w:rsid w:val="1FD04C1A"/>
    <w:rsid w:val="211B046F"/>
    <w:rsid w:val="218210E6"/>
    <w:rsid w:val="22323126"/>
    <w:rsid w:val="223E189C"/>
    <w:rsid w:val="24772040"/>
    <w:rsid w:val="25654BCA"/>
    <w:rsid w:val="29DD390A"/>
    <w:rsid w:val="2AD949F1"/>
    <w:rsid w:val="2E1C7CAB"/>
    <w:rsid w:val="32D44FFD"/>
    <w:rsid w:val="38A043F8"/>
    <w:rsid w:val="39F540C0"/>
    <w:rsid w:val="3AE141EC"/>
    <w:rsid w:val="3C11631E"/>
    <w:rsid w:val="3C810400"/>
    <w:rsid w:val="3CE91FF3"/>
    <w:rsid w:val="3DB574F8"/>
    <w:rsid w:val="420F1EE2"/>
    <w:rsid w:val="42E10FB0"/>
    <w:rsid w:val="46D9482A"/>
    <w:rsid w:val="47F9365E"/>
    <w:rsid w:val="48E92EF0"/>
    <w:rsid w:val="494632BC"/>
    <w:rsid w:val="4DA17A8C"/>
    <w:rsid w:val="4E027F0E"/>
    <w:rsid w:val="4E067470"/>
    <w:rsid w:val="5121093F"/>
    <w:rsid w:val="518B256D"/>
    <w:rsid w:val="52EB19BB"/>
    <w:rsid w:val="53395AFC"/>
    <w:rsid w:val="55C97064"/>
    <w:rsid w:val="56F12F6F"/>
    <w:rsid w:val="580B2711"/>
    <w:rsid w:val="59551493"/>
    <w:rsid w:val="61AC7EF0"/>
    <w:rsid w:val="65E167F1"/>
    <w:rsid w:val="666A4457"/>
    <w:rsid w:val="681C7335"/>
    <w:rsid w:val="687E3CA6"/>
    <w:rsid w:val="6F722D6F"/>
    <w:rsid w:val="70D02150"/>
    <w:rsid w:val="77055B18"/>
    <w:rsid w:val="79235A5D"/>
    <w:rsid w:val="7B776828"/>
    <w:rsid w:val="7DF9588C"/>
    <w:rsid w:val="7E8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24572"/>
  <w15:docId w15:val="{85823C92-9385-46AB-8AD4-106E5C67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06BF1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06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06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06BF1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006BF1"/>
    <w:rPr>
      <w:b/>
    </w:rPr>
  </w:style>
  <w:style w:type="character" w:styleId="a7">
    <w:name w:val="page number"/>
    <w:basedOn w:val="a0"/>
    <w:qFormat/>
    <w:rsid w:val="00006BF1"/>
  </w:style>
  <w:style w:type="character" w:styleId="a8">
    <w:name w:val="FollowedHyperlink"/>
    <w:basedOn w:val="a0"/>
    <w:qFormat/>
    <w:rsid w:val="00006BF1"/>
    <w:rPr>
      <w:color w:val="333333"/>
      <w:u w:val="none"/>
    </w:rPr>
  </w:style>
  <w:style w:type="character" w:styleId="a9">
    <w:name w:val="Emphasis"/>
    <w:basedOn w:val="a0"/>
    <w:qFormat/>
    <w:rsid w:val="00006BF1"/>
  </w:style>
  <w:style w:type="character" w:styleId="aa">
    <w:name w:val="Hyperlink"/>
    <w:basedOn w:val="a0"/>
    <w:qFormat/>
    <w:rsid w:val="00006BF1"/>
    <w:rPr>
      <w:color w:val="333333"/>
      <w:u w:val="none"/>
    </w:rPr>
  </w:style>
  <w:style w:type="character" w:styleId="HTML">
    <w:name w:val="HTML Code"/>
    <w:basedOn w:val="a0"/>
    <w:qFormat/>
    <w:rsid w:val="00006BF1"/>
    <w:rPr>
      <w:rFonts w:ascii="Courier New" w:hAnsi="Courier New"/>
      <w:sz w:val="20"/>
    </w:rPr>
  </w:style>
  <w:style w:type="character" w:customStyle="1" w:styleId="current">
    <w:name w:val="current"/>
    <w:basedOn w:val="a0"/>
    <w:qFormat/>
    <w:rsid w:val="00006BF1"/>
    <w:rPr>
      <w:b/>
      <w:color w:val="FF6500"/>
      <w:bdr w:val="single" w:sz="6" w:space="0" w:color="FF6500"/>
      <w:shd w:val="clear" w:color="auto" w:fill="FFBE94"/>
    </w:rPr>
  </w:style>
  <w:style w:type="character" w:customStyle="1" w:styleId="disabled">
    <w:name w:val="disabled"/>
    <w:basedOn w:val="a0"/>
    <w:qFormat/>
    <w:rsid w:val="00006BF1"/>
    <w:rPr>
      <w:color w:val="FFE3C6"/>
      <w:bdr w:val="single" w:sz="6" w:space="0" w:color="FFE3C6"/>
    </w:rPr>
  </w:style>
  <w:style w:type="character" w:customStyle="1" w:styleId="bdsmore">
    <w:name w:val="bds_more"/>
    <w:basedOn w:val="a0"/>
    <w:qFormat/>
    <w:rsid w:val="00006BF1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006BF1"/>
  </w:style>
  <w:style w:type="character" w:customStyle="1" w:styleId="bdsmore2">
    <w:name w:val="bds_more2"/>
    <w:basedOn w:val="a0"/>
    <w:qFormat/>
    <w:rsid w:val="00006BF1"/>
    <w:rPr>
      <w:rFonts w:ascii="宋体 ! important" w:eastAsia="宋体 ! important" w:hAnsi="宋体 ! important" w:cs="宋体 ! important"/>
      <w:color w:val="454545"/>
      <w:sz w:val="18"/>
      <w:szCs w:val="18"/>
    </w:rPr>
  </w:style>
  <w:style w:type="character" w:customStyle="1" w:styleId="bdsnopic">
    <w:name w:val="bds_nopic"/>
    <w:basedOn w:val="a0"/>
    <w:qFormat/>
    <w:rsid w:val="00006BF1"/>
  </w:style>
  <w:style w:type="character" w:customStyle="1" w:styleId="bdsnopic1">
    <w:name w:val="bds_nopic1"/>
    <w:basedOn w:val="a0"/>
    <w:qFormat/>
    <w:rsid w:val="00006BF1"/>
  </w:style>
  <w:style w:type="character" w:customStyle="1" w:styleId="bdsnopic2">
    <w:name w:val="bds_nopic2"/>
    <w:basedOn w:val="a0"/>
    <w:qFormat/>
    <w:rsid w:val="00006BF1"/>
  </w:style>
  <w:style w:type="character" w:customStyle="1" w:styleId="more">
    <w:name w:val="more"/>
    <w:basedOn w:val="a0"/>
    <w:qFormat/>
    <w:rsid w:val="00006BF1"/>
    <w:rPr>
      <w:rFonts w:ascii="宋体" w:eastAsia="宋体" w:hAnsi="宋体" w:cs="宋体" w:hint="eastAsia"/>
      <w:sz w:val="18"/>
      <w:szCs w:val="18"/>
    </w:rPr>
  </w:style>
  <w:style w:type="character" w:customStyle="1" w:styleId="bsharetext">
    <w:name w:val="bsharetext"/>
    <w:basedOn w:val="a0"/>
    <w:qFormat/>
    <w:rsid w:val="00006BF1"/>
  </w:style>
  <w:style w:type="paragraph" w:customStyle="1" w:styleId="Style23">
    <w:name w:val="_Style 23"/>
    <w:basedOn w:val="a"/>
    <w:next w:val="a"/>
    <w:qFormat/>
    <w:rsid w:val="00006BF1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4">
    <w:name w:val="_Style 24"/>
    <w:basedOn w:val="a"/>
    <w:next w:val="a"/>
    <w:qFormat/>
    <w:rsid w:val="00006BF1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龙海波</cp:lastModifiedBy>
  <cp:revision>20</cp:revision>
  <cp:lastPrinted>2017-06-30T02:43:00Z</cp:lastPrinted>
  <dcterms:created xsi:type="dcterms:W3CDTF">2017-10-26T06:05:00Z</dcterms:created>
  <dcterms:modified xsi:type="dcterms:W3CDTF">2023-05-06T01:53:00Z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