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大连高新区自主招聘全日制优秀毕业生报名表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26"/>
        <w:gridCol w:w="940"/>
        <w:gridCol w:w="902"/>
        <w:gridCol w:w="9"/>
        <w:gridCol w:w="595"/>
        <w:gridCol w:w="367"/>
        <w:gridCol w:w="374"/>
        <w:gridCol w:w="974"/>
        <w:gridCol w:w="207"/>
        <w:gridCol w:w="520"/>
        <w:gridCol w:w="584"/>
        <w:gridCol w:w="224"/>
        <w:gridCol w:w="29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1"/>
              </w:rPr>
              <w:t>别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年月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政治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面貌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取得时间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  <w:t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是否师范专业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24" w:type="dxa"/>
            <w:gridSpan w:val="1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3239" w:type="dxa"/>
            <w:gridSpan w:val="6"/>
          </w:tcPr>
          <w:p>
            <w:pPr>
              <w:tabs>
                <w:tab w:val="left" w:pos="615"/>
              </w:tabs>
              <w:spacing w:line="240" w:lineRule="atLeast"/>
              <w:ind w:firstLine="360" w:firstLineChars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>
            <w:pPr>
              <w:tabs>
                <w:tab w:val="left" w:pos="615"/>
              </w:tabs>
              <w:spacing w:line="240" w:lineRule="atLeast"/>
              <w:ind w:firstLine="1684" w:firstLineChars="9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注：由本人填好后，打印在一页</w:t>
      </w:r>
      <w:r>
        <w:rPr>
          <w:rFonts w:ascii="Times New Roman" w:hAnsi="Times New Roman"/>
          <w:szCs w:val="21"/>
        </w:rPr>
        <w:t>A4</w:t>
      </w:r>
      <w:r>
        <w:rPr>
          <w:rFonts w:hint="eastAsia" w:ascii="Times New Roman" w:hAnsi="Times New Roman"/>
          <w:szCs w:val="21"/>
        </w:rPr>
        <w:t>纸上，用签字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笔签名（签名不允许打印）。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020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F190080"/>
    <w:rsid w:val="23890D4E"/>
    <w:rsid w:val="249111F7"/>
    <w:rsid w:val="24B1423B"/>
    <w:rsid w:val="2BEA3888"/>
    <w:rsid w:val="32422E82"/>
    <w:rsid w:val="39355779"/>
    <w:rsid w:val="3B40473C"/>
    <w:rsid w:val="48F34043"/>
    <w:rsid w:val="505525A0"/>
    <w:rsid w:val="52073CE1"/>
    <w:rsid w:val="615B23F2"/>
    <w:rsid w:val="6730169C"/>
    <w:rsid w:val="6B1F5ACD"/>
    <w:rsid w:val="6DAE4954"/>
    <w:rsid w:val="76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369</Words>
  <Characters>370</Characters>
  <Lines>3</Lines>
  <Paragraphs>1</Paragraphs>
  <TotalTime>37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2018-12-07T07:47:00Z</cp:lastPrinted>
  <dcterms:modified xsi:type="dcterms:W3CDTF">2022-12-28T02:05:40Z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8C8534DE8F56459AB1ECBED7E60EA359</vt:lpwstr>
  </property>
</Properties>
</file>