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D5BAB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</w:p>
    <w:p w14:paraId="099C2401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eastAsia="zh-CN"/>
        </w:rPr>
        <w:t>院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eastAsia="zh-CN"/>
        </w:rPr>
        <w:t>校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单</w:t>
      </w:r>
    </w:p>
    <w:p w14:paraId="0C2B32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436279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  <w:t>A类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eastAsia="zh-CN"/>
        </w:rPr>
        <w:t>高校：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教育部直属师范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eastAsia="zh-CN"/>
        </w:rPr>
        <w:t>类高等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院校</w:t>
      </w:r>
    </w:p>
    <w:p w14:paraId="55F2F9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北京师范大学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华东师范大学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东北师范大学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华中师范大学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陕西师范大学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西南大学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 w14:paraId="7EABA3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  <w:t>B类高校：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eastAsia="zh-CN"/>
        </w:rPr>
        <w:t>国内部分重点院校</w:t>
      </w:r>
    </w:p>
    <w:p w14:paraId="7953F27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北京大学、中国人民大学、清华大学、北京航空航天大学、北京理工大学、中国农业大学、北京师范大学、中央民族大学‌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。</w:t>
      </w:r>
    </w:p>
    <w:p w14:paraId="6781F26B">
      <w:pPr>
        <w:rPr>
          <w:rFonts w:hint="eastAsia"/>
        </w:rPr>
      </w:pPr>
      <w:bookmarkStart w:id="0" w:name="_GoBack"/>
      <w:bookmarkEnd w:id="0"/>
    </w:p>
    <w:sectPr>
      <w:headerReference r:id="rId3" w:type="default"/>
      <w:pgSz w:w="11906" w:h="16838"/>
      <w:pgMar w:top="1678" w:right="1474" w:bottom="108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5E206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WZiYTU0ZjgxYmY5OGI0YWMyYmNmMWMwZmNkNGQifQ=="/>
  </w:docVars>
  <w:rsids>
    <w:rsidRoot w:val="00006896"/>
    <w:rsid w:val="00006896"/>
    <w:rsid w:val="00045E2E"/>
    <w:rsid w:val="000614A9"/>
    <w:rsid w:val="00093CF0"/>
    <w:rsid w:val="000B48BA"/>
    <w:rsid w:val="00105DC6"/>
    <w:rsid w:val="00107099"/>
    <w:rsid w:val="0011194C"/>
    <w:rsid w:val="00112C95"/>
    <w:rsid w:val="0012392B"/>
    <w:rsid w:val="00132E88"/>
    <w:rsid w:val="001506DD"/>
    <w:rsid w:val="001636F8"/>
    <w:rsid w:val="00166F9B"/>
    <w:rsid w:val="00190B18"/>
    <w:rsid w:val="00193521"/>
    <w:rsid w:val="001A0F6B"/>
    <w:rsid w:val="001B40CA"/>
    <w:rsid w:val="001E6600"/>
    <w:rsid w:val="001F470E"/>
    <w:rsid w:val="002447E7"/>
    <w:rsid w:val="00274414"/>
    <w:rsid w:val="00275081"/>
    <w:rsid w:val="00275DD1"/>
    <w:rsid w:val="00286140"/>
    <w:rsid w:val="002A096A"/>
    <w:rsid w:val="002B3F12"/>
    <w:rsid w:val="002C0C66"/>
    <w:rsid w:val="00327C6D"/>
    <w:rsid w:val="00353A67"/>
    <w:rsid w:val="00354006"/>
    <w:rsid w:val="003568D6"/>
    <w:rsid w:val="00361E56"/>
    <w:rsid w:val="00376205"/>
    <w:rsid w:val="003D13F5"/>
    <w:rsid w:val="003E796B"/>
    <w:rsid w:val="003F50DC"/>
    <w:rsid w:val="003F72F5"/>
    <w:rsid w:val="00401890"/>
    <w:rsid w:val="00426CF1"/>
    <w:rsid w:val="00441859"/>
    <w:rsid w:val="004439B2"/>
    <w:rsid w:val="00493076"/>
    <w:rsid w:val="00496875"/>
    <w:rsid w:val="004D0D8E"/>
    <w:rsid w:val="00501E2D"/>
    <w:rsid w:val="00512707"/>
    <w:rsid w:val="005823FD"/>
    <w:rsid w:val="005A4698"/>
    <w:rsid w:val="005C288E"/>
    <w:rsid w:val="005F3B93"/>
    <w:rsid w:val="00607B4B"/>
    <w:rsid w:val="006243F6"/>
    <w:rsid w:val="006575FE"/>
    <w:rsid w:val="007222E3"/>
    <w:rsid w:val="00734DA1"/>
    <w:rsid w:val="00746B20"/>
    <w:rsid w:val="007478F6"/>
    <w:rsid w:val="007547BF"/>
    <w:rsid w:val="00766B46"/>
    <w:rsid w:val="007A1821"/>
    <w:rsid w:val="007A436B"/>
    <w:rsid w:val="007A5AAA"/>
    <w:rsid w:val="007C135E"/>
    <w:rsid w:val="007C349F"/>
    <w:rsid w:val="007D0136"/>
    <w:rsid w:val="007F7869"/>
    <w:rsid w:val="00810866"/>
    <w:rsid w:val="00844E55"/>
    <w:rsid w:val="00853BC2"/>
    <w:rsid w:val="008766AE"/>
    <w:rsid w:val="00885FDA"/>
    <w:rsid w:val="008918F1"/>
    <w:rsid w:val="008A4A55"/>
    <w:rsid w:val="008B6892"/>
    <w:rsid w:val="008D3AD1"/>
    <w:rsid w:val="008F4742"/>
    <w:rsid w:val="009063D6"/>
    <w:rsid w:val="00910630"/>
    <w:rsid w:val="00984522"/>
    <w:rsid w:val="009A3091"/>
    <w:rsid w:val="009D7250"/>
    <w:rsid w:val="00A129CE"/>
    <w:rsid w:val="00A51A25"/>
    <w:rsid w:val="00A54C88"/>
    <w:rsid w:val="00A73771"/>
    <w:rsid w:val="00AA694F"/>
    <w:rsid w:val="00AB50CA"/>
    <w:rsid w:val="00AC3FDF"/>
    <w:rsid w:val="00AF00D5"/>
    <w:rsid w:val="00B023DB"/>
    <w:rsid w:val="00B1300E"/>
    <w:rsid w:val="00B30BA9"/>
    <w:rsid w:val="00B57922"/>
    <w:rsid w:val="00B77FA4"/>
    <w:rsid w:val="00B85BC3"/>
    <w:rsid w:val="00BB760B"/>
    <w:rsid w:val="00BD1C14"/>
    <w:rsid w:val="00BE7814"/>
    <w:rsid w:val="00BF10F3"/>
    <w:rsid w:val="00BF39E7"/>
    <w:rsid w:val="00C1303E"/>
    <w:rsid w:val="00C1600E"/>
    <w:rsid w:val="00C47B6F"/>
    <w:rsid w:val="00C614C6"/>
    <w:rsid w:val="00C7032B"/>
    <w:rsid w:val="00C87E51"/>
    <w:rsid w:val="00CB7CF4"/>
    <w:rsid w:val="00CD4ECD"/>
    <w:rsid w:val="00CE10E9"/>
    <w:rsid w:val="00D20010"/>
    <w:rsid w:val="00D2716F"/>
    <w:rsid w:val="00D478C1"/>
    <w:rsid w:val="00D579D7"/>
    <w:rsid w:val="00D60CDC"/>
    <w:rsid w:val="00D623D4"/>
    <w:rsid w:val="00D63521"/>
    <w:rsid w:val="00D64EC1"/>
    <w:rsid w:val="00DE2CAD"/>
    <w:rsid w:val="00E11DBB"/>
    <w:rsid w:val="00E30198"/>
    <w:rsid w:val="00E44347"/>
    <w:rsid w:val="00E62B61"/>
    <w:rsid w:val="00E80724"/>
    <w:rsid w:val="00E87DA1"/>
    <w:rsid w:val="00E92EF5"/>
    <w:rsid w:val="00ED08B8"/>
    <w:rsid w:val="00EE0E06"/>
    <w:rsid w:val="00EE7670"/>
    <w:rsid w:val="00F64FD5"/>
    <w:rsid w:val="00F76536"/>
    <w:rsid w:val="00F85DBC"/>
    <w:rsid w:val="00FE426C"/>
    <w:rsid w:val="00FE5F8A"/>
    <w:rsid w:val="00FF16C8"/>
    <w:rsid w:val="15F14217"/>
    <w:rsid w:val="1DDA6D74"/>
    <w:rsid w:val="2D7BFDBD"/>
    <w:rsid w:val="3995213C"/>
    <w:rsid w:val="3D760F8B"/>
    <w:rsid w:val="495362E3"/>
    <w:rsid w:val="4FBBBEEA"/>
    <w:rsid w:val="5B8FD1AE"/>
    <w:rsid w:val="689C0741"/>
    <w:rsid w:val="6E8DC6F9"/>
    <w:rsid w:val="6FEDBF2D"/>
    <w:rsid w:val="77F7C8A5"/>
    <w:rsid w:val="7A7FDB8B"/>
    <w:rsid w:val="7DFF1175"/>
    <w:rsid w:val="7FF63802"/>
    <w:rsid w:val="7FFC547C"/>
    <w:rsid w:val="B7FDD84D"/>
    <w:rsid w:val="B7FF78FA"/>
    <w:rsid w:val="BCF7B6B0"/>
    <w:rsid w:val="BFFD806F"/>
    <w:rsid w:val="CB2B5C3C"/>
    <w:rsid w:val="EEB8F639"/>
    <w:rsid w:val="F37F7DAF"/>
    <w:rsid w:val="FEFF69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眉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679</Words>
  <Characters>679</Characters>
  <Lines>3</Lines>
  <Paragraphs>1</Paragraphs>
  <TotalTime>0</TotalTime>
  <ScaleCrop>false</ScaleCrop>
  <LinksUpToDate>false</LinksUpToDate>
  <CharactersWithSpaces>682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2020-10-21T00:35:00Z</dcterms:created>
  <dc:creator>微软用户</dc:creator>
  <cp:lastModifiedBy>食梦.</cp:lastModifiedBy>
  <cp:lastPrinted>2025-11-21T03:04:00Z</cp:lastPrinted>
  <dcterms:modified xsi:type="dcterms:W3CDTF">2025-11-24T03:47:29Z</dcterms:modified>
  <dc:title>证      明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8063FB328447446D93024965584B048A_13</vt:lpwstr>
  </property>
  <property fmtid="{D5CDD505-2E9C-101B-9397-08002B2CF9AE}" pid="4" name="KSOTemplateDocerSaveRecord">
    <vt:lpwstr>eyJoZGlkIjoiNjI5ZTQ5MjJjYzNmYjMwMzZmODBkZjY3YTJhNWY5ODMiLCJ1c2VySWQiOiIyNDU4MzE2ODEifQ==</vt:lpwstr>
  </property>
</Properties>
</file>