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142F3">
      <w:pPr>
        <w:pStyle w:val="4"/>
        <w:widowControl w:val="0"/>
        <w:autoSpaceDE w:val="0"/>
        <w:adjustRightInd w:val="0"/>
        <w:snapToGrid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</w:p>
    <w:p w14:paraId="3F425F76">
      <w:pPr>
        <w:spacing w:line="440" w:lineRule="exact"/>
        <w:ind w:firstLine="145" w:firstLineChars="50"/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 w:cs="方正小标宋简体"/>
          <w:b/>
          <w:w w:val="90"/>
          <w:sz w:val="32"/>
          <w:szCs w:val="32"/>
        </w:rPr>
        <w:t xml:space="preserve">  大连市西岗区2026年教育系统自主招聘应届毕业生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报名登记表</w:t>
      </w:r>
    </w:p>
    <w:tbl>
      <w:tblPr>
        <w:tblStyle w:val="5"/>
        <w:tblW w:w="92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72"/>
        <w:gridCol w:w="1074"/>
        <w:gridCol w:w="268"/>
        <w:gridCol w:w="750"/>
        <w:gridCol w:w="483"/>
        <w:gridCol w:w="684"/>
        <w:gridCol w:w="716"/>
        <w:gridCol w:w="1484"/>
        <w:gridCol w:w="841"/>
        <w:gridCol w:w="1668"/>
      </w:tblGrid>
      <w:tr w14:paraId="600B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 w14:paraId="7054FD05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姓名</w:t>
            </w:r>
          </w:p>
        </w:tc>
        <w:tc>
          <w:tcPr>
            <w:tcW w:w="1342" w:type="dxa"/>
            <w:gridSpan w:val="2"/>
          </w:tcPr>
          <w:p w14:paraId="077B89C7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233" w:type="dxa"/>
            <w:gridSpan w:val="2"/>
          </w:tcPr>
          <w:p w14:paraId="29614C9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3725" w:type="dxa"/>
            <w:gridSpan w:val="4"/>
          </w:tcPr>
          <w:p w14:paraId="14C33623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vAlign w:val="center"/>
          </w:tcPr>
          <w:p w14:paraId="20009FEE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照</w:t>
            </w:r>
          </w:p>
          <w:p w14:paraId="53041E50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片</w:t>
            </w:r>
          </w:p>
        </w:tc>
      </w:tr>
      <w:tr w14:paraId="51F3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 w14:paraId="3FD31F23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出生日期</w:t>
            </w:r>
          </w:p>
        </w:tc>
        <w:tc>
          <w:tcPr>
            <w:tcW w:w="1342" w:type="dxa"/>
            <w:gridSpan w:val="2"/>
          </w:tcPr>
          <w:p w14:paraId="215E6931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233" w:type="dxa"/>
            <w:gridSpan w:val="2"/>
          </w:tcPr>
          <w:p w14:paraId="3DF650B9">
            <w:pPr>
              <w:spacing w:line="440" w:lineRule="exact"/>
              <w:ind w:left="-36" w:leftChars="-17" w:right="-105" w:rightChars="-5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性别</w:t>
            </w:r>
          </w:p>
        </w:tc>
        <w:tc>
          <w:tcPr>
            <w:tcW w:w="1400" w:type="dxa"/>
            <w:gridSpan w:val="2"/>
          </w:tcPr>
          <w:p w14:paraId="2D838D78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84" w:type="dxa"/>
          </w:tcPr>
          <w:p w14:paraId="2AD6FA47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民族</w:t>
            </w:r>
          </w:p>
        </w:tc>
        <w:tc>
          <w:tcPr>
            <w:tcW w:w="841" w:type="dxa"/>
          </w:tcPr>
          <w:p w14:paraId="144C4CCA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4E2A9070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6417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 w14:paraId="17137210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政治面貌</w:t>
            </w:r>
          </w:p>
        </w:tc>
        <w:tc>
          <w:tcPr>
            <w:tcW w:w="1342" w:type="dxa"/>
            <w:gridSpan w:val="2"/>
          </w:tcPr>
          <w:p w14:paraId="600B87EF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233" w:type="dxa"/>
            <w:gridSpan w:val="2"/>
          </w:tcPr>
          <w:p w14:paraId="356AB78A">
            <w:pPr>
              <w:spacing w:line="440" w:lineRule="exact"/>
              <w:ind w:left="-36" w:leftChars="-17" w:right="-105" w:rightChars="-5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户口所在地</w:t>
            </w:r>
          </w:p>
        </w:tc>
        <w:tc>
          <w:tcPr>
            <w:tcW w:w="1400" w:type="dxa"/>
            <w:gridSpan w:val="2"/>
          </w:tcPr>
          <w:p w14:paraId="5A0FE93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84" w:type="dxa"/>
          </w:tcPr>
          <w:p w14:paraId="2F72089E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最高</w:t>
            </w:r>
            <w:r>
              <w:rPr>
                <w:rFonts w:ascii="仿宋" w:hAnsi="仿宋" w:eastAsia="仿宋"/>
                <w:sz w:val="22"/>
                <w:szCs w:val="22"/>
              </w:rPr>
              <w:t>学历</w:t>
            </w:r>
          </w:p>
        </w:tc>
        <w:tc>
          <w:tcPr>
            <w:tcW w:w="841" w:type="dxa"/>
          </w:tcPr>
          <w:p w14:paraId="44C16CFD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4B7F0CB6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075D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 w14:paraId="7531A9B5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本科毕业院校及时间</w:t>
            </w:r>
          </w:p>
        </w:tc>
        <w:tc>
          <w:tcPr>
            <w:tcW w:w="4208" w:type="dxa"/>
            <w:gridSpan w:val="5"/>
          </w:tcPr>
          <w:p w14:paraId="0D486D6F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2E9AE55C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461F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 w14:paraId="3512469C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本科所学专业</w:t>
            </w:r>
          </w:p>
        </w:tc>
        <w:tc>
          <w:tcPr>
            <w:tcW w:w="1883" w:type="dxa"/>
            <w:gridSpan w:val="3"/>
          </w:tcPr>
          <w:p w14:paraId="192B940F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84" w:type="dxa"/>
          </w:tcPr>
          <w:p w14:paraId="37DBBE92">
            <w:pPr>
              <w:spacing w:line="240" w:lineRule="auto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是否师范类专业</w:t>
            </w:r>
          </w:p>
        </w:tc>
        <w:tc>
          <w:tcPr>
            <w:tcW w:w="841" w:type="dxa"/>
          </w:tcPr>
          <w:p w14:paraId="042AA695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734556CD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16C0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 w14:paraId="5183D0F9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研究生毕业院校及时间</w:t>
            </w:r>
          </w:p>
        </w:tc>
        <w:tc>
          <w:tcPr>
            <w:tcW w:w="4208" w:type="dxa"/>
            <w:gridSpan w:val="5"/>
          </w:tcPr>
          <w:p w14:paraId="48F4C29D">
            <w:pPr>
              <w:spacing w:line="440" w:lineRule="exact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70DAD8EC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70BB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335" w:type="dxa"/>
            <w:gridSpan w:val="5"/>
          </w:tcPr>
          <w:p w14:paraId="7F3B0597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研究生所学专业</w:t>
            </w:r>
          </w:p>
        </w:tc>
        <w:tc>
          <w:tcPr>
            <w:tcW w:w="5876" w:type="dxa"/>
            <w:gridSpan w:val="6"/>
          </w:tcPr>
          <w:p w14:paraId="16525CB5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1DA2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 w14:paraId="5A980A8D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是否公费师范生</w:t>
            </w:r>
          </w:p>
        </w:tc>
        <w:tc>
          <w:tcPr>
            <w:tcW w:w="2185" w:type="dxa"/>
            <w:gridSpan w:val="4"/>
          </w:tcPr>
          <w:p w14:paraId="15D9B80A">
            <w:pPr>
              <w:spacing w:line="440" w:lineRule="exact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200" w:type="dxa"/>
            <w:gridSpan w:val="2"/>
          </w:tcPr>
          <w:p w14:paraId="5C7611ED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是否取得教师资格证</w:t>
            </w:r>
          </w:p>
        </w:tc>
        <w:tc>
          <w:tcPr>
            <w:tcW w:w="2509" w:type="dxa"/>
            <w:gridSpan w:val="2"/>
          </w:tcPr>
          <w:p w14:paraId="389A9713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1758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 w14:paraId="015DD59A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教师资格证资格</w:t>
            </w:r>
            <w:r>
              <w:rPr>
                <w:rFonts w:ascii="仿宋" w:hAnsi="仿宋" w:eastAsia="仿宋"/>
                <w:sz w:val="22"/>
                <w:szCs w:val="22"/>
              </w:rPr>
              <w:t>种类</w:t>
            </w:r>
          </w:p>
        </w:tc>
        <w:tc>
          <w:tcPr>
            <w:tcW w:w="2185" w:type="dxa"/>
            <w:gridSpan w:val="4"/>
          </w:tcPr>
          <w:p w14:paraId="07D83324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3041" w:type="dxa"/>
            <w:gridSpan w:val="3"/>
          </w:tcPr>
          <w:p w14:paraId="0C2E966B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教师资格证任教学科</w:t>
            </w:r>
          </w:p>
        </w:tc>
        <w:tc>
          <w:tcPr>
            <w:tcW w:w="1668" w:type="dxa"/>
          </w:tcPr>
          <w:p w14:paraId="724D3789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536D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 w14:paraId="36A18EF7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外语语种</w:t>
            </w:r>
          </w:p>
        </w:tc>
        <w:tc>
          <w:tcPr>
            <w:tcW w:w="2185" w:type="dxa"/>
            <w:gridSpan w:val="4"/>
          </w:tcPr>
          <w:p w14:paraId="6EF6778A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3041" w:type="dxa"/>
            <w:gridSpan w:val="3"/>
          </w:tcPr>
          <w:p w14:paraId="0054D2DC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外语等级</w:t>
            </w:r>
          </w:p>
        </w:tc>
        <w:tc>
          <w:tcPr>
            <w:tcW w:w="1668" w:type="dxa"/>
          </w:tcPr>
          <w:p w14:paraId="512A00C9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0340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 w14:paraId="18DB75BB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本人联系电话</w:t>
            </w:r>
          </w:p>
        </w:tc>
        <w:tc>
          <w:tcPr>
            <w:tcW w:w="2185" w:type="dxa"/>
            <w:gridSpan w:val="4"/>
          </w:tcPr>
          <w:p w14:paraId="36403C95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3041" w:type="dxa"/>
            <w:gridSpan w:val="3"/>
          </w:tcPr>
          <w:p w14:paraId="5960FC11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紧急联系人电话</w:t>
            </w:r>
          </w:p>
        </w:tc>
        <w:tc>
          <w:tcPr>
            <w:tcW w:w="1668" w:type="dxa"/>
          </w:tcPr>
          <w:p w14:paraId="78B2ED24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0BBB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317" w:type="dxa"/>
            <w:gridSpan w:val="3"/>
          </w:tcPr>
          <w:p w14:paraId="5C1CA33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报考岗位名称</w:t>
            </w:r>
          </w:p>
        </w:tc>
        <w:tc>
          <w:tcPr>
            <w:tcW w:w="6894" w:type="dxa"/>
            <w:gridSpan w:val="8"/>
          </w:tcPr>
          <w:p w14:paraId="51AD985F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754B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71" w:type="dxa"/>
          </w:tcPr>
          <w:p w14:paraId="2C40BE4A">
            <w:pPr>
              <w:spacing w:line="30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4AD0F466">
            <w:pPr>
              <w:spacing w:line="300" w:lineRule="exac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本人主要简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历</w:t>
            </w:r>
          </w:p>
        </w:tc>
        <w:tc>
          <w:tcPr>
            <w:tcW w:w="8440" w:type="dxa"/>
            <w:gridSpan w:val="10"/>
          </w:tcPr>
          <w:p w14:paraId="4D3CCCE3"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从高中开始写起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/>
                <w:sz w:val="22"/>
                <w:szCs w:val="22"/>
              </w:rPr>
              <w:t>示例：</w:t>
            </w:r>
          </w:p>
          <w:p w14:paraId="308D0685"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 xml:space="preserve">XX年XX月-XX年XX月   XX中学   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高中      学习</w:t>
            </w:r>
          </w:p>
          <w:p w14:paraId="2D3FDEEE"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 xml:space="preserve">XX年XX月-XX年XX月   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XXX</w:t>
            </w:r>
            <w:r>
              <w:rPr>
                <w:rFonts w:ascii="仿宋" w:hAnsi="仿宋" w:eastAsia="仿宋"/>
                <w:sz w:val="22"/>
                <w:szCs w:val="22"/>
              </w:rPr>
              <w:t>大学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XXX专业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本科      学习</w:t>
            </w:r>
          </w:p>
          <w:p w14:paraId="7C5C202C"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 xml:space="preserve">XX年XX月-XX年XX月   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XXX</w:t>
            </w:r>
            <w:r>
              <w:rPr>
                <w:rFonts w:ascii="仿宋" w:hAnsi="仿宋" w:eastAsia="仿宋"/>
                <w:sz w:val="22"/>
                <w:szCs w:val="22"/>
              </w:rPr>
              <w:t>大学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XXX专业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研究生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 学习</w:t>
            </w:r>
          </w:p>
        </w:tc>
      </w:tr>
      <w:tr w14:paraId="057D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771" w:type="dxa"/>
            <w:vAlign w:val="center"/>
          </w:tcPr>
          <w:p w14:paraId="5FD1911D">
            <w:pPr>
              <w:spacing w:line="440" w:lineRule="exact"/>
              <w:jc w:val="distribute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主要荣誉</w:t>
            </w:r>
          </w:p>
        </w:tc>
        <w:tc>
          <w:tcPr>
            <w:tcW w:w="8440" w:type="dxa"/>
            <w:gridSpan w:val="10"/>
          </w:tcPr>
          <w:p w14:paraId="05B8F2DC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234995ED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59095AD2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123D8340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2CB6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771" w:type="dxa"/>
            <w:vAlign w:val="center"/>
          </w:tcPr>
          <w:p w14:paraId="28A9348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诚</w:t>
            </w:r>
          </w:p>
          <w:p w14:paraId="7E5200C7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信</w:t>
            </w:r>
          </w:p>
          <w:p w14:paraId="2AF4C04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承</w:t>
            </w:r>
          </w:p>
          <w:p w14:paraId="0A81A3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诺</w:t>
            </w:r>
          </w:p>
        </w:tc>
        <w:tc>
          <w:tcPr>
            <w:tcW w:w="8440" w:type="dxa"/>
            <w:gridSpan w:val="10"/>
          </w:tcPr>
          <w:p w14:paraId="2A601229"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42A56ECF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1、本人承诺所有</w:t>
            </w:r>
            <w:r>
              <w:rPr>
                <w:rFonts w:ascii="仿宋" w:hAnsi="仿宋" w:eastAsia="仿宋"/>
                <w:sz w:val="22"/>
                <w:szCs w:val="22"/>
              </w:rPr>
              <w:t>报名材料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真实有效，如果</w:t>
            </w:r>
            <w:r>
              <w:rPr>
                <w:rFonts w:ascii="仿宋" w:hAnsi="仿宋" w:eastAsia="仿宋"/>
                <w:sz w:val="22"/>
                <w:szCs w:val="22"/>
              </w:rPr>
              <w:t>不能提供相关证件或存在造假等不诚信行为，取消聘用资格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 w14:paraId="5F98D2B7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sz w:val="22"/>
                <w:szCs w:val="22"/>
              </w:rPr>
              <w:t>本人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承诺</w:t>
            </w:r>
            <w:r>
              <w:rPr>
                <w:rFonts w:ascii="仿宋" w:hAnsi="仿宋" w:eastAsia="仿宋"/>
                <w:sz w:val="22"/>
                <w:szCs w:val="22"/>
              </w:rPr>
              <w:t>严格遵守公告要求，服从相关部门的组织、管理和监督，否则取消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考试</w:t>
            </w:r>
            <w:r>
              <w:rPr>
                <w:rFonts w:ascii="仿宋" w:hAnsi="仿宋" w:eastAsia="仿宋"/>
                <w:sz w:val="22"/>
                <w:szCs w:val="22"/>
              </w:rPr>
              <w:t>和聘用资格。</w:t>
            </w:r>
          </w:p>
          <w:p w14:paraId="04D89651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、本人承诺个人未落实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工作单位、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未签订过劳动合同、未由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单位缴纳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职工基本养老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。</w:t>
            </w:r>
          </w:p>
          <w:p w14:paraId="040B611E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本人承诺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在202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6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年7月31日前取得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符合申报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岗位要求的毕业证、学位证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教师资格证，否则不予聘用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。</w:t>
            </w:r>
          </w:p>
          <w:p w14:paraId="43997E83">
            <w:pPr>
              <w:widowControl/>
              <w:snapToGrid w:val="0"/>
              <w:ind w:firstLine="4730" w:firstLineChars="2150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2"/>
                <w:szCs w:val="22"/>
              </w:rPr>
              <w:t>本人签名（手写）：</w:t>
            </w:r>
          </w:p>
          <w:p w14:paraId="72972D6C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年    月    日</w:t>
            </w:r>
          </w:p>
        </w:tc>
      </w:tr>
      <w:tr w14:paraId="4269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1" w:type="dxa"/>
            <w:vAlign w:val="center"/>
          </w:tcPr>
          <w:p w14:paraId="6D86B18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备注</w:t>
            </w:r>
          </w:p>
        </w:tc>
        <w:tc>
          <w:tcPr>
            <w:tcW w:w="8440" w:type="dxa"/>
            <w:gridSpan w:val="10"/>
          </w:tcPr>
          <w:p w14:paraId="6354AC7B">
            <w:pPr>
              <w:spacing w:line="440" w:lineRule="exact"/>
              <w:rPr>
                <w:rFonts w:hint="eastAsia"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持身份证、全套就业协议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参加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报名及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面试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。</w:t>
            </w:r>
          </w:p>
        </w:tc>
      </w:tr>
    </w:tbl>
    <w:p w14:paraId="6EDE97C3"/>
    <w:sectPr>
      <w:pgSz w:w="11906" w:h="16838"/>
      <w:pgMar w:top="1418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572FF03-5F02-444C-8E18-214E2888AA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146DF3-3FD6-4035-98F8-E1D58E1DD2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VhYjQ0MWZkYTNhODAzMzUxYmI3OWU0NmJjMzBjNjYifQ=="/>
  </w:docVars>
  <w:rsids>
    <w:rsidRoot w:val="00531F3C"/>
    <w:rsid w:val="00061193"/>
    <w:rsid w:val="00071673"/>
    <w:rsid w:val="0008009B"/>
    <w:rsid w:val="000D2DE5"/>
    <w:rsid w:val="000E094B"/>
    <w:rsid w:val="00164AA6"/>
    <w:rsid w:val="001B67EF"/>
    <w:rsid w:val="001E14E1"/>
    <w:rsid w:val="001E34F2"/>
    <w:rsid w:val="00212950"/>
    <w:rsid w:val="00260BB5"/>
    <w:rsid w:val="00260D17"/>
    <w:rsid w:val="00267C16"/>
    <w:rsid w:val="00271983"/>
    <w:rsid w:val="00273E23"/>
    <w:rsid w:val="002823C0"/>
    <w:rsid w:val="002D60D2"/>
    <w:rsid w:val="003168E9"/>
    <w:rsid w:val="0032493D"/>
    <w:rsid w:val="00325FE0"/>
    <w:rsid w:val="00366633"/>
    <w:rsid w:val="003741D1"/>
    <w:rsid w:val="00377C52"/>
    <w:rsid w:val="00395386"/>
    <w:rsid w:val="003958EB"/>
    <w:rsid w:val="003D21D9"/>
    <w:rsid w:val="0040097C"/>
    <w:rsid w:val="0045635D"/>
    <w:rsid w:val="00475B29"/>
    <w:rsid w:val="004F5097"/>
    <w:rsid w:val="004F6B15"/>
    <w:rsid w:val="00501D45"/>
    <w:rsid w:val="00531F3C"/>
    <w:rsid w:val="0056744F"/>
    <w:rsid w:val="005D7C71"/>
    <w:rsid w:val="005E1E30"/>
    <w:rsid w:val="00611B40"/>
    <w:rsid w:val="0062629F"/>
    <w:rsid w:val="006262D6"/>
    <w:rsid w:val="006357FB"/>
    <w:rsid w:val="0069516F"/>
    <w:rsid w:val="0071539A"/>
    <w:rsid w:val="00745C83"/>
    <w:rsid w:val="00761F2D"/>
    <w:rsid w:val="007D3AE2"/>
    <w:rsid w:val="007F503C"/>
    <w:rsid w:val="00823C75"/>
    <w:rsid w:val="008878D1"/>
    <w:rsid w:val="008F2AFF"/>
    <w:rsid w:val="009301DF"/>
    <w:rsid w:val="00963880"/>
    <w:rsid w:val="00A73899"/>
    <w:rsid w:val="00A74354"/>
    <w:rsid w:val="00A7559E"/>
    <w:rsid w:val="00AB7CBB"/>
    <w:rsid w:val="00AC4160"/>
    <w:rsid w:val="00AE252C"/>
    <w:rsid w:val="00BC7A20"/>
    <w:rsid w:val="00C06DB8"/>
    <w:rsid w:val="00CE68FF"/>
    <w:rsid w:val="00D357B3"/>
    <w:rsid w:val="00D70D5B"/>
    <w:rsid w:val="00D81D26"/>
    <w:rsid w:val="00D92E7D"/>
    <w:rsid w:val="00D97DC6"/>
    <w:rsid w:val="00DA046F"/>
    <w:rsid w:val="00DA7F4F"/>
    <w:rsid w:val="00DB1B94"/>
    <w:rsid w:val="00DE5980"/>
    <w:rsid w:val="00E0388B"/>
    <w:rsid w:val="00E11FA2"/>
    <w:rsid w:val="00E400C2"/>
    <w:rsid w:val="00F15E2D"/>
    <w:rsid w:val="00F50079"/>
    <w:rsid w:val="00F85BA3"/>
    <w:rsid w:val="00FD4532"/>
    <w:rsid w:val="02023AA9"/>
    <w:rsid w:val="064A6271"/>
    <w:rsid w:val="071271C3"/>
    <w:rsid w:val="0FA14D65"/>
    <w:rsid w:val="137831C7"/>
    <w:rsid w:val="180C0990"/>
    <w:rsid w:val="272E0923"/>
    <w:rsid w:val="283F090E"/>
    <w:rsid w:val="2A293624"/>
    <w:rsid w:val="31CD6F8B"/>
    <w:rsid w:val="33C77BD2"/>
    <w:rsid w:val="39D92970"/>
    <w:rsid w:val="3FC419CD"/>
    <w:rsid w:val="459040FF"/>
    <w:rsid w:val="48B06F52"/>
    <w:rsid w:val="4B0853EA"/>
    <w:rsid w:val="4B72052F"/>
    <w:rsid w:val="62C7203B"/>
    <w:rsid w:val="64C23E7D"/>
    <w:rsid w:val="65C45CBF"/>
    <w:rsid w:val="6DA93E2C"/>
    <w:rsid w:val="70DA42FD"/>
    <w:rsid w:val="750A689E"/>
    <w:rsid w:val="754B3A1B"/>
    <w:rsid w:val="75C25338"/>
    <w:rsid w:val="78646A9D"/>
    <w:rsid w:val="79FD193D"/>
    <w:rsid w:val="7D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473</Characters>
  <Lines>68</Lines>
  <Paragraphs>60</Paragraphs>
  <TotalTime>0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2016-11-04T06:18:00Z</dcterms:created>
  <dc:creator>user</dc:creator>
  <cp:lastModifiedBy>柴柴</cp:lastModifiedBy>
  <cp:lastPrinted>2024-11-27T04:50:00Z</cp:lastPrinted>
  <dcterms:modified xsi:type="dcterms:W3CDTF">2025-12-01T14:16:24Z</dcterms:modified>
  <dc:title>附件：3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9CD81E7FA5AD42D7A315A6A239965B75_12</vt:lpwstr>
  </property>
  <property fmtid="{D5CDD505-2E9C-101B-9397-08002B2CF9AE}" pid="4" name="KSOTemplateDocerSaveRecord">
    <vt:lpwstr>eyJoZGlkIjoiOTgwMzliOWI0MjQ3ZjAxNTVlNDk4NTYzY2RmOTU5MDAiLCJ1c2VySWQiOiIyODM5NzM5MjEifQ==</vt:lpwstr>
  </property>
</Properties>
</file>